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E011" w14:textId="02B2DA22" w:rsidR="00662FBC" w:rsidRDefault="00662FBC" w:rsidP="00662FBC">
      <w:pPr>
        <w:jc w:val="center"/>
      </w:pPr>
      <w:r w:rsidRPr="00662FBC">
        <w:rPr>
          <w:noProof/>
        </w:rPr>
        <w:drawing>
          <wp:inline distT="0" distB="0" distL="0" distR="0" wp14:anchorId="5BCD888D" wp14:editId="783A296A">
            <wp:extent cx="1103871" cy="133466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2031" cy="135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AF5D8" w14:textId="2BCAFB4F" w:rsidR="007F5D1B" w:rsidRDefault="007F5D1B" w:rsidP="00662FBC">
      <w:pPr>
        <w:jc w:val="center"/>
      </w:pPr>
      <w:r>
        <w:t>CONSENT TO TREAT MINOR CHILD</w:t>
      </w:r>
    </w:p>
    <w:p w14:paraId="0CCCB26E" w14:textId="77777777" w:rsidR="007F5D1B" w:rsidRDefault="007F5D1B" w:rsidP="007F5D1B">
      <w:pPr>
        <w:jc w:val="center"/>
      </w:pPr>
    </w:p>
    <w:p w14:paraId="22F488E8" w14:textId="03AA03A7" w:rsidR="007F5D1B" w:rsidRPr="007F5D1B" w:rsidRDefault="007F5D1B" w:rsidP="007F5D1B">
      <w:pPr>
        <w:rPr>
          <w:sz w:val="24"/>
          <w:szCs w:val="24"/>
        </w:rPr>
      </w:pPr>
      <w:r w:rsidRPr="007F5D1B">
        <w:rPr>
          <w:sz w:val="24"/>
          <w:szCs w:val="24"/>
        </w:rPr>
        <w:t>I, _____________________________________________, hereby authorize the doctors and staff of</w:t>
      </w:r>
      <w:r w:rsidR="000F505D">
        <w:rPr>
          <w:sz w:val="24"/>
          <w:szCs w:val="24"/>
        </w:rPr>
        <w:t xml:space="preserve"> Balance Chiropractic LLC</w:t>
      </w:r>
      <w:r w:rsidRPr="007F5D1B">
        <w:rPr>
          <w:sz w:val="24"/>
          <w:szCs w:val="24"/>
        </w:rPr>
        <w:t xml:space="preserve">. to administer care for my minor child _______________________________________________. I understand this care may include, but is not limited to, chiropractic care and associated modalities, massage and other bodywork therapies. </w:t>
      </w:r>
    </w:p>
    <w:p w14:paraId="2F561658" w14:textId="77777777" w:rsidR="007F5D1B" w:rsidRDefault="007F5D1B" w:rsidP="00662FBC">
      <w:pPr>
        <w:spacing w:after="0" w:line="240" w:lineRule="auto"/>
      </w:pPr>
      <w:r>
        <w:t>Signed: _____________________________________________________________________________</w:t>
      </w:r>
    </w:p>
    <w:p w14:paraId="407F9271" w14:textId="6072CE02" w:rsidR="007F5D1B" w:rsidRDefault="007F5D1B" w:rsidP="00662FBC">
      <w:pPr>
        <w:spacing w:after="0" w:line="240" w:lineRule="auto"/>
        <w:ind w:firstLine="720"/>
      </w:pPr>
      <w:r>
        <w:t>Parent or Legal Guardian</w:t>
      </w:r>
    </w:p>
    <w:p w14:paraId="11E21C8C" w14:textId="2A6DF011" w:rsidR="007F5D1B" w:rsidRDefault="007F5D1B" w:rsidP="007F5D1B"/>
    <w:p w14:paraId="569F8169" w14:textId="5D836566" w:rsidR="007F5D1B" w:rsidRDefault="00662FBC" w:rsidP="007F5D1B">
      <w:r>
        <w:t>Date: _</w:t>
      </w:r>
      <w:r w:rsidR="007F5D1B">
        <w:t>___________________________________________________________________________</w:t>
      </w:r>
    </w:p>
    <w:p w14:paraId="14D5EC66" w14:textId="21B5E48B" w:rsidR="001319CF" w:rsidRDefault="00F86508" w:rsidP="007F5D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15EBE" wp14:editId="6DE062DA">
                <wp:simplePos x="0" y="0"/>
                <wp:positionH relativeFrom="column">
                  <wp:posOffset>57150</wp:posOffset>
                </wp:positionH>
                <wp:positionV relativeFrom="paragraph">
                  <wp:posOffset>286385</wp:posOffset>
                </wp:positionV>
                <wp:extent cx="2000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2F700" id="Rectangle 3" o:spid="_x0000_s1026" style="position:absolute;margin-left:4.5pt;margin-top:22.5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" fillcolor="white [3212]" strokecolor="#1f3763 [1604]" strokeweight="1pt"/>
            </w:pict>
          </mc:Fallback>
        </mc:AlternateContent>
      </w:r>
    </w:p>
    <w:p w14:paraId="791C3179" w14:textId="79021473" w:rsidR="001319CF" w:rsidRDefault="00F86508" w:rsidP="007F5D1B">
      <w:r>
        <w:t xml:space="preserve">            </w:t>
      </w:r>
      <w:r w:rsidR="001319CF">
        <w:t xml:space="preserve">I give consent for my child to be treated with the </w:t>
      </w:r>
      <w:r w:rsidR="001100BB">
        <w:t xml:space="preserve">Doctor </w:t>
      </w:r>
      <w:r w:rsidR="00645925">
        <w:t xml:space="preserve">or Therapist </w:t>
      </w:r>
      <w:r w:rsidR="001100BB">
        <w:t xml:space="preserve">if I am unable to be </w:t>
      </w:r>
      <w:r>
        <w:t xml:space="preserve">present in the room. </w:t>
      </w:r>
    </w:p>
    <w:sectPr w:rsidR="00131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1B"/>
    <w:rsid w:val="000F505D"/>
    <w:rsid w:val="001100BB"/>
    <w:rsid w:val="001319CF"/>
    <w:rsid w:val="003B1D75"/>
    <w:rsid w:val="00645925"/>
    <w:rsid w:val="00662FBC"/>
    <w:rsid w:val="0066664B"/>
    <w:rsid w:val="007F5D1B"/>
    <w:rsid w:val="00F8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223B"/>
  <w15:chartTrackingRefBased/>
  <w15:docId w15:val="{C882C834-5256-4F3C-9873-F0DE02DA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drtobibalancechiro@gmail.com</dc:creator>
  <cp:keywords/>
  <dc:description/>
  <cp:lastModifiedBy>Tobi Sheiker</cp:lastModifiedBy>
  <cp:revision>10</cp:revision>
  <dcterms:created xsi:type="dcterms:W3CDTF">2021-06-02T19:27:00Z</dcterms:created>
  <dcterms:modified xsi:type="dcterms:W3CDTF">2021-09-22T14:58:00Z</dcterms:modified>
</cp:coreProperties>
</file>